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5B0" w:rsidRDefault="00CC25B0" w:rsidP="00CC25B0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>Приложение № 7</w:t>
      </w:r>
      <w:r>
        <w:rPr>
          <w:b w:val="0"/>
        </w:rPr>
        <w:t xml:space="preserve">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CC25B0" w:rsidRPr="006B596A" w:rsidRDefault="00CC25B0" w:rsidP="00CC25B0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8B5A4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"/>
            </w:textInput>
          </w:ffData>
        </w:fldChar>
      </w:r>
      <w:r w:rsidR="008B5A40">
        <w:rPr>
          <w:highlight w:val="lightGray"/>
        </w:rPr>
        <w:instrText xml:space="preserve"> FORMTEXT </w:instrText>
      </w:r>
      <w:r w:rsidR="008B5A40">
        <w:rPr>
          <w:highlight w:val="lightGray"/>
        </w:rPr>
      </w:r>
      <w:r w:rsidR="008B5A40">
        <w:rPr>
          <w:highlight w:val="lightGray"/>
        </w:rPr>
        <w:fldChar w:fldCharType="separate"/>
      </w:r>
      <w:r w:rsidR="008B5A40">
        <w:rPr>
          <w:noProof/>
          <w:highlight w:val="lightGray"/>
        </w:rPr>
        <w:t xml:space="preserve">                </w:t>
      </w:r>
      <w:r w:rsidR="008B5A40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Pr="00F63413" w:rsidRDefault="005223F8" w:rsidP="00F63413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  <w:r>
        <w:t xml:space="preserve">      </w:t>
      </w:r>
      <w:r w:rsidR="00F63413">
        <w:t xml:space="preserve">                               </w:t>
      </w:r>
    </w:p>
    <w:p w:rsidR="003049CE" w:rsidRDefault="003049CE" w:rsidP="003049CE">
      <w:pPr>
        <w:tabs>
          <w:tab w:val="left" w:pos="6850"/>
        </w:tabs>
      </w:pPr>
    </w:p>
    <w:p w:rsidR="003049CE" w:rsidRDefault="00F63413" w:rsidP="003049CE">
      <w:pPr>
        <w:tabs>
          <w:tab w:val="left" w:pos="6850"/>
        </w:tabs>
      </w:pPr>
      <w:r>
        <w:t>СОГЛАСОВАНО В КАЧЕСТВЕ ФОРМЫ.</w:t>
      </w:r>
    </w:p>
    <w:p w:rsidR="003049CE" w:rsidRDefault="003049CE" w:rsidP="003049CE">
      <w:pPr>
        <w:tabs>
          <w:tab w:val="left" w:pos="6850"/>
        </w:tabs>
      </w:pPr>
    </w:p>
    <w:p w:rsidR="003049CE" w:rsidRDefault="003049CE" w:rsidP="003049CE">
      <w:pPr>
        <w:tabs>
          <w:tab w:val="left" w:pos="6850"/>
        </w:tabs>
      </w:pPr>
    </w:p>
    <w:p w:rsidR="003049CE" w:rsidRDefault="003049CE" w:rsidP="001C459F">
      <w:pPr>
        <w:tabs>
          <w:tab w:val="left" w:pos="6850"/>
        </w:tabs>
        <w:jc w:val="center"/>
      </w:pPr>
      <w:r>
        <w:t>ПОДПИСИ СТОРОН</w:t>
      </w:r>
    </w:p>
    <w:p w:rsidR="00CC25B0" w:rsidRDefault="00CC25B0" w:rsidP="001C459F">
      <w:pPr>
        <w:tabs>
          <w:tab w:val="left" w:pos="6850"/>
        </w:tabs>
        <w:jc w:val="center"/>
      </w:pPr>
    </w:p>
    <w:p w:rsidR="00203CE6" w:rsidRDefault="00203CE6" w:rsidP="001C459F">
      <w:pPr>
        <w:tabs>
          <w:tab w:val="left" w:pos="6850"/>
        </w:tabs>
        <w:jc w:val="center"/>
      </w:pP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CC25B0" w:rsidRPr="007627F8" w:rsidTr="00252ADC">
        <w:trPr>
          <w:trHeight w:val="259"/>
        </w:trPr>
        <w:tc>
          <w:tcPr>
            <w:tcW w:w="4678" w:type="dxa"/>
          </w:tcPr>
          <w:p w:rsidR="00CC25B0" w:rsidRPr="007627F8" w:rsidRDefault="00CC25B0" w:rsidP="001C459F">
            <w:pPr>
              <w:jc w:val="center"/>
              <w:rPr>
                <w:b/>
              </w:rPr>
            </w:pPr>
            <w:r w:rsidRPr="007627F8">
              <w:rPr>
                <w:b/>
              </w:rPr>
              <w:t>ПРОДАВЕЦ:</w:t>
            </w:r>
          </w:p>
          <w:p w:rsidR="00CC25B0" w:rsidRPr="00986CDF" w:rsidRDefault="007C5BF5" w:rsidP="001C459F">
            <w:pPr>
              <w:jc w:val="center"/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АО «Самотлорнефтегаз»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</w:tc>
        <w:tc>
          <w:tcPr>
            <w:tcW w:w="4536" w:type="dxa"/>
          </w:tcPr>
          <w:p w:rsidR="00CC25B0" w:rsidRPr="007627F8" w:rsidRDefault="00682D6D" w:rsidP="001C459F">
            <w:pPr>
              <w:jc w:val="center"/>
              <w:rPr>
                <w:b/>
              </w:rPr>
            </w:pPr>
            <w:r>
              <w:rPr>
                <w:b/>
              </w:rPr>
              <w:t>ПОКУПАТЕЛЬ</w:t>
            </w:r>
            <w:r w:rsidR="00CC25B0" w:rsidRPr="007627F8">
              <w:rPr>
                <w:b/>
              </w:rPr>
              <w:t>:</w:t>
            </w:r>
          </w:p>
          <w:p w:rsidR="00CC25B0" w:rsidRPr="00986CDF" w:rsidRDefault="008B5A40" w:rsidP="001C459F">
            <w:pPr>
              <w:jc w:val="center"/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 xml:space="preserve">                   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</w:tc>
      </w:tr>
      <w:tr w:rsidR="00CC25B0" w:rsidRPr="007627F8" w:rsidTr="00252ADC">
        <w:trPr>
          <w:trHeight w:val="1138"/>
        </w:trPr>
        <w:tc>
          <w:tcPr>
            <w:tcW w:w="4678" w:type="dxa"/>
          </w:tcPr>
          <w:p w:rsidR="00CC25B0" w:rsidRDefault="00524AAE" w:rsidP="001C459F">
            <w:pPr>
              <w:jc w:val="center"/>
              <w:rPr>
                <w:b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Исполняющий обязанности генерального директора"/>
                  </w:textInput>
                </w:ffData>
              </w:fldChar>
            </w:r>
            <w:bookmarkStart w:id="0" w:name="ТекстовоеПоле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Исполняющий обязанности генерального директора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0"/>
          </w:p>
          <w:p w:rsidR="00CC25B0" w:rsidRDefault="00CC25B0" w:rsidP="001C459F">
            <w:pPr>
              <w:jc w:val="center"/>
              <w:rPr>
                <w:b/>
              </w:rPr>
            </w:pPr>
          </w:p>
          <w:p w:rsidR="00CC25B0" w:rsidRPr="007627F8" w:rsidRDefault="00CC25B0" w:rsidP="001C459F">
            <w:pPr>
              <w:jc w:val="center"/>
              <w:rPr>
                <w:b/>
              </w:rPr>
            </w:pPr>
          </w:p>
          <w:p w:rsidR="00CC25B0" w:rsidRPr="007238E6" w:rsidRDefault="005D2C11" w:rsidP="00524AAE">
            <w:pPr>
              <w:pStyle w:val="a9"/>
              <w:jc w:val="center"/>
            </w:pPr>
            <w:r w:rsidRPr="005F24FE">
              <w:t>_____________</w:t>
            </w:r>
            <w:r>
              <w:t xml:space="preserve"> /</w:t>
            </w:r>
            <w:r w:rsidRPr="005F24FE">
              <w:t xml:space="preserve"> </w:t>
            </w:r>
            <w:r w:rsidR="00524AAE">
              <w:fldChar w:fldCharType="begin">
                <w:ffData>
                  <w:name w:val=""/>
                  <w:enabled/>
                  <w:calcOnExit w:val="0"/>
                  <w:textInput>
                    <w:default w:val="А.В. Кудряшов"/>
                  </w:textInput>
                </w:ffData>
              </w:fldChar>
            </w:r>
            <w:r w:rsidR="00524AAE">
              <w:instrText xml:space="preserve"> FORMTEXT </w:instrText>
            </w:r>
            <w:r w:rsidR="00524AAE">
              <w:fldChar w:fldCharType="separate"/>
            </w:r>
            <w:r w:rsidR="00524AAE">
              <w:rPr>
                <w:noProof/>
              </w:rPr>
              <w:t>А.В. Кудряшов</w:t>
            </w:r>
            <w:r w:rsidR="00524AAE">
              <w:fldChar w:fldCharType="end"/>
            </w:r>
          </w:p>
        </w:tc>
        <w:tc>
          <w:tcPr>
            <w:tcW w:w="4536" w:type="dxa"/>
          </w:tcPr>
          <w:p w:rsidR="00CC25B0" w:rsidRDefault="008B5A40" w:rsidP="001C459F">
            <w:pPr>
              <w:jc w:val="center"/>
              <w:rPr>
                <w:b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 xml:space="preserve">                   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  <w:p w:rsidR="00CC25B0" w:rsidRDefault="00CC25B0" w:rsidP="001C459F">
            <w:pPr>
              <w:jc w:val="center"/>
              <w:rPr>
                <w:b/>
              </w:rPr>
            </w:pPr>
          </w:p>
          <w:p w:rsidR="00CC25B0" w:rsidRPr="007627F8" w:rsidRDefault="00CC25B0" w:rsidP="001C459F">
            <w:pPr>
              <w:jc w:val="center"/>
              <w:rPr>
                <w:b/>
              </w:rPr>
            </w:pPr>
          </w:p>
          <w:p w:rsidR="00524AAE" w:rsidRDefault="00524AAE" w:rsidP="008B5A40">
            <w:pPr>
              <w:pStyle w:val="a9"/>
              <w:jc w:val="center"/>
            </w:pPr>
          </w:p>
          <w:p w:rsidR="00CC25B0" w:rsidRPr="007238E6" w:rsidRDefault="005D2C11" w:rsidP="008B5A40">
            <w:pPr>
              <w:pStyle w:val="a9"/>
              <w:jc w:val="center"/>
            </w:pPr>
            <w:bookmarkStart w:id="1" w:name="_GoBack"/>
            <w:bookmarkEnd w:id="1"/>
            <w:r w:rsidRPr="005F24FE">
              <w:t>_____________</w:t>
            </w:r>
            <w:r>
              <w:t xml:space="preserve"> /</w:t>
            </w:r>
            <w:r w:rsidRPr="005F24FE">
              <w:t xml:space="preserve"> </w:t>
            </w:r>
            <w:r w:rsidR="008B5A40">
              <w:fldChar w:fldCharType="begin">
                <w:ffData>
                  <w:name w:val=""/>
                  <w:enabled/>
                  <w:calcOnExit w:val="0"/>
                  <w:textInput>
                    <w:default w:val="                   "/>
                  </w:textInput>
                </w:ffData>
              </w:fldChar>
            </w:r>
            <w:r w:rsidR="008B5A40">
              <w:instrText xml:space="preserve"> FORMTEXT </w:instrText>
            </w:r>
            <w:r w:rsidR="008B5A40">
              <w:fldChar w:fldCharType="separate"/>
            </w:r>
            <w:r w:rsidR="008B5A40">
              <w:rPr>
                <w:noProof/>
              </w:rPr>
              <w:t xml:space="preserve">                   </w:t>
            </w:r>
            <w:r w:rsidR="008B5A40">
              <w:fldChar w:fldCharType="end"/>
            </w:r>
          </w:p>
        </w:tc>
      </w:tr>
    </w:tbl>
    <w:p w:rsidR="00CC25B0" w:rsidRDefault="00CC25B0" w:rsidP="005223F8">
      <w:pPr>
        <w:tabs>
          <w:tab w:val="left" w:pos="6850"/>
        </w:tabs>
      </w:pPr>
    </w:p>
    <w:sectPr w:rsidR="00CC25B0" w:rsidSect="00203CE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256" w:rsidRDefault="00C70256" w:rsidP="00204078">
      <w:r>
        <w:separator/>
      </w:r>
    </w:p>
  </w:endnote>
  <w:endnote w:type="continuationSeparator" w:id="0">
    <w:p w:rsidR="00C70256" w:rsidRDefault="00C70256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256" w:rsidRDefault="00C70256" w:rsidP="00204078">
      <w:r>
        <w:separator/>
      </w:r>
    </w:p>
  </w:footnote>
  <w:footnote w:type="continuationSeparator" w:id="0">
    <w:p w:rsidR="00C70256" w:rsidRDefault="00C70256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002883"/>
    <w:rsid w:val="00045575"/>
    <w:rsid w:val="000650FD"/>
    <w:rsid w:val="000770C8"/>
    <w:rsid w:val="00105F49"/>
    <w:rsid w:val="001129E4"/>
    <w:rsid w:val="00115D56"/>
    <w:rsid w:val="00140469"/>
    <w:rsid w:val="001C459F"/>
    <w:rsid w:val="00203CE6"/>
    <w:rsid w:val="00204078"/>
    <w:rsid w:val="00246A81"/>
    <w:rsid w:val="00255415"/>
    <w:rsid w:val="003049CE"/>
    <w:rsid w:val="00381E86"/>
    <w:rsid w:val="003D7A91"/>
    <w:rsid w:val="004E295A"/>
    <w:rsid w:val="005223F8"/>
    <w:rsid w:val="00524AAE"/>
    <w:rsid w:val="005265F1"/>
    <w:rsid w:val="00546522"/>
    <w:rsid w:val="0056499C"/>
    <w:rsid w:val="005652D2"/>
    <w:rsid w:val="005950F0"/>
    <w:rsid w:val="005979CF"/>
    <w:rsid w:val="005D2C11"/>
    <w:rsid w:val="00662D8B"/>
    <w:rsid w:val="00682D6D"/>
    <w:rsid w:val="006B6BAA"/>
    <w:rsid w:val="00711DB2"/>
    <w:rsid w:val="00731015"/>
    <w:rsid w:val="00733566"/>
    <w:rsid w:val="007C5BF5"/>
    <w:rsid w:val="007D6354"/>
    <w:rsid w:val="008956C7"/>
    <w:rsid w:val="008A7D5D"/>
    <w:rsid w:val="008B5A40"/>
    <w:rsid w:val="00943E6B"/>
    <w:rsid w:val="009B05CE"/>
    <w:rsid w:val="009B2B39"/>
    <w:rsid w:val="009E60E2"/>
    <w:rsid w:val="00AD1098"/>
    <w:rsid w:val="00B154E3"/>
    <w:rsid w:val="00B63DC7"/>
    <w:rsid w:val="00BB713E"/>
    <w:rsid w:val="00BF4A09"/>
    <w:rsid w:val="00C1028E"/>
    <w:rsid w:val="00C620FD"/>
    <w:rsid w:val="00C70256"/>
    <w:rsid w:val="00CC25B0"/>
    <w:rsid w:val="00CE4421"/>
    <w:rsid w:val="00D15CD6"/>
    <w:rsid w:val="00D3472F"/>
    <w:rsid w:val="00D5223A"/>
    <w:rsid w:val="00D6286D"/>
    <w:rsid w:val="00D80966"/>
    <w:rsid w:val="00DA7D3F"/>
    <w:rsid w:val="00DF685F"/>
    <w:rsid w:val="00DF7BAC"/>
    <w:rsid w:val="00E2100E"/>
    <w:rsid w:val="00E87A1B"/>
    <w:rsid w:val="00E94183"/>
    <w:rsid w:val="00EC1921"/>
    <w:rsid w:val="00F63413"/>
    <w:rsid w:val="00F9622B"/>
    <w:rsid w:val="00FE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78E56"/>
  <w15:docId w15:val="{BACFE660-46EB-437F-A83A-467916583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CC25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9">
    <w:name w:val="No Spacing"/>
    <w:uiPriority w:val="1"/>
    <w:qFormat/>
    <w:rsid w:val="00CC25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Варфоломеев Павел Андреевич</cp:lastModifiedBy>
  <cp:revision>8</cp:revision>
  <dcterms:created xsi:type="dcterms:W3CDTF">2023-10-04T04:21:00Z</dcterms:created>
  <dcterms:modified xsi:type="dcterms:W3CDTF">2024-11-14T04:54:00Z</dcterms:modified>
</cp:coreProperties>
</file>